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6CF">
        <w:rPr>
          <w:rFonts w:ascii="Times New Roman" w:hAnsi="Times New Roman" w:cs="Times New Roman"/>
          <w:b/>
          <w:sz w:val="28"/>
          <w:szCs w:val="28"/>
        </w:rPr>
        <w:t>10 причин посетить загородный ресторан летом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Лето - это время загородных ресторанов!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Почему мы так любим, выезжать летом куда-нибудь загород, если в городе и так достаточном много интересных мест, ресторанов, которые можно посетить? Ответ очевиден: мы стараемся сбежать от городской суеты подальше, чтобы насладиться пьянящим ароматом свободы, красотой природы, и по-настоящему отдохнуть. К сожалению, а может и к счастью (кто знает!), - в городе это сделать невозможно. Предпочтение в основном отдаётся тем заведениям, которым удаётся учесть все пожелания клиента, и создать эту потрясающую атмосферу - единения человека с природой.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Кстати, в умах людей сложился некий стереотип, что загородные рестораны - это всегда кавказская кухня</w:t>
      </w:r>
      <w:proofErr w:type="gramStart"/>
      <w:r w:rsidRPr="00C606C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606CF">
        <w:rPr>
          <w:rFonts w:ascii="Times New Roman" w:hAnsi="Times New Roman" w:cs="Times New Roman"/>
          <w:sz w:val="28"/>
          <w:szCs w:val="28"/>
        </w:rPr>
        <w:t xml:space="preserve">Отчего же? 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решили сломать этот надоевший многим стереотип, </w:t>
      </w:r>
      <w:r w:rsidRPr="00C606CF">
        <w:rPr>
          <w:rFonts w:ascii="Times New Roman" w:hAnsi="Times New Roman" w:cs="Times New Roman"/>
          <w:sz w:val="28"/>
          <w:szCs w:val="28"/>
        </w:rPr>
        <w:t>и попытались передать здесь дух Украины - могучей державы</w:t>
      </w:r>
      <w:proofErr w:type="gramStart"/>
      <w:r w:rsidRPr="00C606C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606CF">
        <w:rPr>
          <w:rFonts w:ascii="Times New Roman" w:hAnsi="Times New Roman" w:cs="Times New Roman"/>
          <w:sz w:val="28"/>
          <w:szCs w:val="28"/>
        </w:rPr>
        <w:t>Интерьер у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06CF">
        <w:rPr>
          <w:rFonts w:ascii="Times New Roman" w:hAnsi="Times New Roman" w:cs="Times New Roman"/>
          <w:sz w:val="28"/>
          <w:szCs w:val="28"/>
        </w:rPr>
        <w:t>с оформлен в лучших украинских традициях. А кухня славится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06CF">
        <w:rPr>
          <w:rFonts w:ascii="Times New Roman" w:hAnsi="Times New Roman" w:cs="Times New Roman"/>
          <w:sz w:val="28"/>
          <w:szCs w:val="28"/>
        </w:rPr>
        <w:t>стрым разнообразием: пампушки, борщ, рыба, мясо, супы, салаты и многое другое, - всё это Вас ждёт в нашем ресторане!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 xml:space="preserve">А теперь давайте рассмотрим </w:t>
      </w:r>
      <w:r w:rsidRPr="00C606CF">
        <w:rPr>
          <w:rFonts w:ascii="Times New Roman" w:hAnsi="Times New Roman" w:cs="Times New Roman"/>
          <w:b/>
          <w:sz w:val="28"/>
          <w:szCs w:val="28"/>
        </w:rPr>
        <w:t>10 причин посетить загородный ресторан летом!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1. Очарование природы не оставит равнодушным абсолютно никого;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2. отличный отдых: свежий воздух, лес, речка, возможность рыбалки;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3. вкусная кухня, бурлящая пёстрым разнообразием блюд;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4. хороший обсуживающий персонал ресторана;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5. наличие коттеджей, гостиниц;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6. бассейн - отличный способ освежиться в жаркую погоду!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7. интерьер ресторана выполнен в ис</w:t>
      </w:r>
      <w:r>
        <w:rPr>
          <w:rFonts w:ascii="Times New Roman" w:hAnsi="Times New Roman" w:cs="Times New Roman"/>
          <w:sz w:val="28"/>
          <w:szCs w:val="28"/>
        </w:rPr>
        <w:t>конно</w:t>
      </w:r>
      <w:r w:rsidRPr="00C606CF">
        <w:rPr>
          <w:rFonts w:ascii="Times New Roman" w:hAnsi="Times New Roman" w:cs="Times New Roman"/>
          <w:sz w:val="28"/>
          <w:szCs w:val="28"/>
        </w:rPr>
        <w:t xml:space="preserve"> украинском стиле;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8. барбекю;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9. уютные террасы, где вечером Вы сможете посидеть наедине с книгой в руках, и насладиться гармонией с природой;</w:t>
      </w:r>
    </w:p>
    <w:p w:rsidR="00C606CF" w:rsidRPr="00C606CF" w:rsidRDefault="00C606CF" w:rsidP="00C6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CF">
        <w:rPr>
          <w:rFonts w:ascii="Times New Roman" w:hAnsi="Times New Roman" w:cs="Times New Roman"/>
          <w:sz w:val="28"/>
          <w:szCs w:val="28"/>
        </w:rPr>
        <w:t>10. развлекательные мероприятия!</w:t>
      </w:r>
    </w:p>
    <w:p w:rsidR="00141E9D" w:rsidRPr="00C606CF" w:rsidRDefault="00C60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– все вокруг особенное, жизнь бурлит, и так не хочется проводить лучшие моменты жизни дома в четырёх стенах! Из-за сумасшедшего ритма города, люди совсем разучились отдыхать! Не сидите дома! Проведите свои выходные так, чтобы потом у Вас на весь год остались только положительные впечатление, которые бы согревали Вас своим теплом даже в самые лютые морозы!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важно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кем: с любимым человеком, с семьей, с детьми, или просто с парочкой хороших подруг – возьмите и выберитесь в наш загородный ресторан! Мы гарантируем Вам высокий уровень обслуживания, вкусную ароматную кухню, массу развлекательных мероприятий, и просто возможность отдохнуть вдали от шума мегаполиса! Поспешите! Мы ждём Вас!</w:t>
      </w:r>
    </w:p>
    <w:sectPr w:rsidR="00141E9D" w:rsidRPr="00C606CF" w:rsidSect="000276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606CF"/>
    <w:rsid w:val="00141E9D"/>
    <w:rsid w:val="00580B20"/>
    <w:rsid w:val="0092057E"/>
    <w:rsid w:val="00C35A2C"/>
    <w:rsid w:val="00C606CF"/>
    <w:rsid w:val="00C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2022</Characters>
  <Application>Microsoft Office Word</Application>
  <DocSecurity>0</DocSecurity>
  <Lines>40</Lines>
  <Paragraphs>19</Paragraphs>
  <ScaleCrop>false</ScaleCrop>
  <Company>RePack by SPecialiST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2014-09-08T14:28:00Z</dcterms:created>
  <dcterms:modified xsi:type="dcterms:W3CDTF">2014-09-08T14:37:00Z</dcterms:modified>
</cp:coreProperties>
</file>